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28" w:rsidRDefault="00717528" w:rsidP="00717528">
      <w:pPr>
        <w:jc w:val="center"/>
        <w:rPr>
          <w:b/>
        </w:rPr>
      </w:pPr>
    </w:p>
    <w:p w:rsidR="00717528" w:rsidRPr="003334B8" w:rsidRDefault="000446BD" w:rsidP="00717528">
      <w:pPr>
        <w:jc w:val="right"/>
      </w:pPr>
      <w:r>
        <w:t>Długosiodło, dn. 20</w:t>
      </w:r>
      <w:r w:rsidR="00717528" w:rsidRPr="003334B8">
        <w:t>.07.2012r</w:t>
      </w:r>
    </w:p>
    <w:p w:rsidR="00717528" w:rsidRPr="004F3DC3" w:rsidRDefault="00717528" w:rsidP="00717528">
      <w:pPr>
        <w:jc w:val="center"/>
        <w:rPr>
          <w:b/>
        </w:rPr>
      </w:pPr>
      <w:r w:rsidRPr="004F3DC3">
        <w:rPr>
          <w:b/>
        </w:rPr>
        <w:t>Zapytanie ofertowe</w:t>
      </w:r>
    </w:p>
    <w:p w:rsidR="00717528" w:rsidRDefault="00717528" w:rsidP="00717528">
      <w:pPr>
        <w:ind w:firstLine="708"/>
        <w:jc w:val="both"/>
      </w:pPr>
      <w:r w:rsidRPr="00905624">
        <w:t xml:space="preserve">Gminny Ośrodek Pomocy Społecznej w </w:t>
      </w:r>
      <w:r>
        <w:t>Długosiodle</w:t>
      </w:r>
      <w:r w:rsidRPr="00905624">
        <w:t xml:space="preserve"> w związku z </w:t>
      </w:r>
      <w:r>
        <w:t xml:space="preserve">realizacją </w:t>
      </w:r>
      <w:r w:rsidRPr="00905624">
        <w:t>projektu systemowego pt. „</w:t>
      </w:r>
      <w:r>
        <w:t>Uwierzyć w siebie</w:t>
      </w:r>
      <w:r w:rsidRPr="00905624">
        <w:t xml:space="preserve">” w ramach Programy Operacyjnego Kapitał Ludzki 2007-2013 Priorytet VII Promocja integracji społecznej Działanie 7.1 Rozwój i upowszechnianie aktywnej integracji </w:t>
      </w:r>
      <w:proofErr w:type="spellStart"/>
      <w:r w:rsidRPr="00905624">
        <w:t>Poddziałanie</w:t>
      </w:r>
      <w:proofErr w:type="spellEnd"/>
      <w:r w:rsidRPr="00905624">
        <w:t xml:space="preserve"> 7.1.1 Rozwój i upowszechnianie aktywnej integracji przez ośrodki pomocy społecznej</w:t>
      </w:r>
      <w:r>
        <w:t xml:space="preserve"> prosi o podanie cen</w:t>
      </w:r>
      <w:r w:rsidR="000446BD">
        <w:t>y</w:t>
      </w:r>
      <w:r>
        <w:t xml:space="preserve"> brutto:</w:t>
      </w:r>
    </w:p>
    <w:p w:rsidR="00717528" w:rsidRDefault="000446BD" w:rsidP="00717528">
      <w:pPr>
        <w:rPr>
          <w:b/>
        </w:rPr>
      </w:pPr>
      <w:r>
        <w:rPr>
          <w:b/>
        </w:rPr>
        <w:t>transportu grupy uczestników szkolenia  z Długosiodła do Ośrodka Szkoleniowo Wypoczynkowego w Bęsi wyjazd rano  w dniu 30 lipca 2012r, powrót wieczorem w dniu 31 lipca 2012r.</w:t>
      </w:r>
    </w:p>
    <w:p w:rsidR="00717528" w:rsidRPr="000446BD" w:rsidRDefault="00717528" w:rsidP="00717528">
      <w:r>
        <w:rPr>
          <w:b/>
        </w:rPr>
        <w:t xml:space="preserve">Termin składania ofert:  </w:t>
      </w:r>
      <w:r w:rsidR="000446BD">
        <w:t>25</w:t>
      </w:r>
      <w:r w:rsidRPr="000A5703">
        <w:t xml:space="preserve"> lipca 2012</w:t>
      </w:r>
      <w:r>
        <w:t>r. do godz. 14</w:t>
      </w:r>
      <w:r w:rsidRPr="000A5703">
        <w:t>.00</w:t>
      </w:r>
      <w:r>
        <w:t>, na załączonym</w:t>
      </w:r>
      <w:r w:rsidR="00BC7629">
        <w:t xml:space="preserve"> poniżej</w:t>
      </w:r>
      <w:r>
        <w:t xml:space="preserve"> formularzu Załącznik nr 1  za pośrednictwem poczty elektronicznej</w:t>
      </w:r>
      <w:r w:rsidR="000446BD">
        <w:t xml:space="preserve"> </w:t>
      </w:r>
      <w:r>
        <w:t xml:space="preserve"> na adres  </w:t>
      </w:r>
      <w:r w:rsidR="00007B05">
        <w:t xml:space="preserve"> </w:t>
      </w:r>
      <w:hyperlink r:id="rId5" w:history="1">
        <w:r w:rsidR="000446BD" w:rsidRPr="006B3AED">
          <w:rPr>
            <w:rStyle w:val="Hipercze"/>
            <w:b/>
          </w:rPr>
          <w:t>a.machnowska@dlugosiodlo.pl</w:t>
        </w:r>
      </w:hyperlink>
      <w:r w:rsidR="000446BD">
        <w:rPr>
          <w:b/>
        </w:rPr>
        <w:t xml:space="preserve"> </w:t>
      </w:r>
      <w:r w:rsidR="00007B05">
        <w:rPr>
          <w:b/>
        </w:rPr>
        <w:t xml:space="preserve"> </w:t>
      </w:r>
      <w:r w:rsidR="000446BD" w:rsidRPr="000446BD">
        <w:t>lub osobiście</w:t>
      </w:r>
      <w:r w:rsidR="000446BD">
        <w:rPr>
          <w:b/>
        </w:rPr>
        <w:t xml:space="preserve"> </w:t>
      </w:r>
      <w:r w:rsidR="000446BD">
        <w:t xml:space="preserve">do Biura Projektu znajdującego się w Gminnym Ośrodku Pomocy Społecznej, </w:t>
      </w:r>
      <w:r w:rsidR="00007B05">
        <w:br/>
      </w:r>
      <w:r w:rsidR="000446BD">
        <w:t>ul. Kościuszki 2, 07 – 210 Długosiodło, pok</w:t>
      </w:r>
      <w:r w:rsidR="00007B05">
        <w:t>ój nr 15</w:t>
      </w:r>
      <w:r w:rsidR="000446BD">
        <w:t xml:space="preserve">. </w:t>
      </w:r>
    </w:p>
    <w:p w:rsidR="00717528" w:rsidRDefault="00717528" w:rsidP="00717528">
      <w:r>
        <w:t xml:space="preserve">Osoba do kontaktu :   </w:t>
      </w:r>
      <w:r w:rsidR="00BC7629">
        <w:t>Agnieszka Machnowska</w:t>
      </w:r>
      <w:r>
        <w:t>, tel. 29 74 12 158</w:t>
      </w:r>
    </w:p>
    <w:p w:rsidR="00717528" w:rsidRDefault="00717528" w:rsidP="00717528"/>
    <w:p w:rsidR="00717528" w:rsidRDefault="00717528" w:rsidP="00717528"/>
    <w:p w:rsidR="00717528" w:rsidRDefault="00717528" w:rsidP="00717528"/>
    <w:p w:rsidR="00717528" w:rsidRDefault="00717528" w:rsidP="00717528"/>
    <w:p w:rsidR="00717528" w:rsidRDefault="00717528" w:rsidP="00717528"/>
    <w:p w:rsidR="00717528" w:rsidRDefault="00717528" w:rsidP="00717528"/>
    <w:p w:rsidR="00717528" w:rsidRDefault="00717528" w:rsidP="00074AA1">
      <w:pPr>
        <w:jc w:val="center"/>
      </w:pPr>
    </w:p>
    <w:p w:rsidR="00074AA1" w:rsidRDefault="00074AA1" w:rsidP="00074AA1">
      <w:pPr>
        <w:jc w:val="center"/>
      </w:pPr>
    </w:p>
    <w:p w:rsidR="00074AA1" w:rsidRDefault="00074AA1" w:rsidP="00074AA1">
      <w:pPr>
        <w:jc w:val="center"/>
      </w:pPr>
    </w:p>
    <w:p w:rsidR="00074AA1" w:rsidRDefault="00074AA1" w:rsidP="00074AA1">
      <w:pPr>
        <w:jc w:val="center"/>
      </w:pPr>
    </w:p>
    <w:p w:rsidR="00717528" w:rsidRDefault="00717528" w:rsidP="00717528"/>
    <w:p w:rsidR="00717528" w:rsidRDefault="00717528" w:rsidP="00717528"/>
    <w:p w:rsidR="00074AA1" w:rsidRDefault="00074AA1" w:rsidP="00717528">
      <w:pPr>
        <w:jc w:val="right"/>
        <w:rPr>
          <w:b/>
        </w:rPr>
      </w:pPr>
    </w:p>
    <w:p w:rsidR="00717528" w:rsidRDefault="00717528" w:rsidP="00717528">
      <w:pPr>
        <w:jc w:val="right"/>
        <w:rPr>
          <w:b/>
        </w:rPr>
      </w:pPr>
      <w:r>
        <w:rPr>
          <w:b/>
        </w:rPr>
        <w:t>Załącznik nr 1</w:t>
      </w:r>
    </w:p>
    <w:p w:rsidR="00717528" w:rsidRDefault="00717528" w:rsidP="00717528">
      <w:pPr>
        <w:rPr>
          <w:b/>
        </w:rPr>
      </w:pPr>
      <w:r>
        <w:rPr>
          <w:b/>
        </w:rPr>
        <w:t>……………………………………………….</w:t>
      </w:r>
    </w:p>
    <w:p w:rsidR="00717528" w:rsidRDefault="00717528" w:rsidP="00717528">
      <w:pPr>
        <w:rPr>
          <w:b/>
        </w:rPr>
      </w:pPr>
      <w:r>
        <w:rPr>
          <w:b/>
        </w:rPr>
        <w:t>(</w:t>
      </w:r>
      <w:r w:rsidR="00FC7463">
        <w:rPr>
          <w:b/>
        </w:rPr>
        <w:t>pieczątka oferenta</w:t>
      </w:r>
      <w:r>
        <w:rPr>
          <w:b/>
        </w:rPr>
        <w:t>)</w:t>
      </w:r>
    </w:p>
    <w:p w:rsidR="00074AA1" w:rsidRDefault="00074AA1" w:rsidP="00717528">
      <w:pPr>
        <w:rPr>
          <w:b/>
        </w:rPr>
      </w:pPr>
    </w:p>
    <w:p w:rsidR="00717528" w:rsidRDefault="00717528" w:rsidP="00717528">
      <w:pPr>
        <w:jc w:val="center"/>
        <w:rPr>
          <w:b/>
        </w:rPr>
      </w:pPr>
      <w:r>
        <w:rPr>
          <w:b/>
        </w:rPr>
        <w:t>OFERTA</w:t>
      </w:r>
    </w:p>
    <w:p w:rsidR="00717528" w:rsidRDefault="00717528" w:rsidP="00717528">
      <w:pPr>
        <w:jc w:val="both"/>
        <w:rPr>
          <w:b/>
        </w:rPr>
      </w:pPr>
      <w:r>
        <w:rPr>
          <w:b/>
        </w:rPr>
        <w:t xml:space="preserve">dla Gminnego Ośrodka Pomocy Społecznej , ul. Kościuszki 2, 07-210 Długosiodło </w:t>
      </w:r>
    </w:p>
    <w:p w:rsidR="00717528" w:rsidRDefault="00074AA1" w:rsidP="0071752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Nazwa </w:t>
      </w:r>
      <w:r w:rsidR="00717528">
        <w:rPr>
          <w:b/>
        </w:rPr>
        <w:t>…………………………………………………………………..</w:t>
      </w:r>
    </w:p>
    <w:p w:rsidR="00717528" w:rsidRDefault="00717528" w:rsidP="00074AA1">
      <w:pPr>
        <w:ind w:left="1080"/>
        <w:jc w:val="both"/>
        <w:rPr>
          <w:b/>
        </w:rPr>
      </w:pPr>
      <w:r>
        <w:rPr>
          <w:b/>
        </w:rPr>
        <w:t xml:space="preserve">w sprawie oferty </w:t>
      </w:r>
      <w:r w:rsidR="00074AA1">
        <w:rPr>
          <w:b/>
        </w:rPr>
        <w:t>kontaktować się z …………………………..</w:t>
      </w:r>
    </w:p>
    <w:p w:rsidR="00074AA1" w:rsidRDefault="00074AA1" w:rsidP="00074AA1">
      <w:pPr>
        <w:ind w:left="1080"/>
        <w:jc w:val="both"/>
        <w:rPr>
          <w:b/>
        </w:rPr>
      </w:pPr>
    </w:p>
    <w:p w:rsidR="00717528" w:rsidRDefault="00074AA1" w:rsidP="0071752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Całkowity (brutto) k</w:t>
      </w:r>
      <w:r w:rsidR="00717528" w:rsidRPr="003334B8">
        <w:rPr>
          <w:b/>
        </w:rPr>
        <w:t>oszt organizacji usługi</w:t>
      </w:r>
      <w:r w:rsidR="00717528">
        <w:rPr>
          <w:b/>
        </w:rPr>
        <w:t>:</w:t>
      </w:r>
    </w:p>
    <w:p w:rsidR="00717528" w:rsidRDefault="00717528" w:rsidP="00717528">
      <w:pPr>
        <w:ind w:left="1080"/>
        <w:jc w:val="both"/>
        <w:rPr>
          <w:b/>
        </w:rPr>
      </w:pPr>
      <w:r>
        <w:rPr>
          <w:b/>
        </w:rPr>
        <w:t xml:space="preserve"> </w:t>
      </w:r>
      <w:r w:rsidRPr="003334B8">
        <w:rPr>
          <w:b/>
        </w:rPr>
        <w:t xml:space="preserve"> ……………………………………</w:t>
      </w:r>
    </w:p>
    <w:p w:rsidR="00717528" w:rsidRPr="003334B8" w:rsidRDefault="00717528" w:rsidP="00074AA1">
      <w:pPr>
        <w:ind w:left="1080"/>
        <w:jc w:val="both"/>
        <w:rPr>
          <w:b/>
        </w:rPr>
      </w:pPr>
    </w:p>
    <w:p w:rsidR="00717528" w:rsidRPr="004F3DC3" w:rsidRDefault="00717528" w:rsidP="00717528">
      <w:pPr>
        <w:rPr>
          <w:b/>
        </w:rPr>
      </w:pPr>
    </w:p>
    <w:p w:rsidR="00717528" w:rsidRDefault="00717528" w:rsidP="00717528"/>
    <w:p w:rsidR="00A45A28" w:rsidRDefault="00A45A28"/>
    <w:sectPr w:rsidR="00A45A28" w:rsidSect="00A45A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1D" w:rsidRDefault="005965F0" w:rsidP="0083471D">
    <w:pPr>
      <w:pStyle w:val="Stopka"/>
      <w:pBdr>
        <w:bottom w:val="single" w:sz="6" w:space="1" w:color="auto"/>
      </w:pBdr>
    </w:pPr>
  </w:p>
  <w:p w:rsidR="0083471D" w:rsidRPr="0083471D" w:rsidRDefault="005965F0" w:rsidP="0083471D">
    <w:pPr>
      <w:pStyle w:val="Stopka"/>
      <w:rPr>
        <w:b/>
      </w:rPr>
    </w:pPr>
    <w:r w:rsidRPr="0083471D">
      <w:rPr>
        <w:b/>
      </w:rPr>
      <w:t>Projekt systemowy „Uwierzyć w siebie”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1D" w:rsidRDefault="005965F0" w:rsidP="0083471D">
    <w:pPr>
      <w:pStyle w:val="Nagwek"/>
      <w:tabs>
        <w:tab w:val="clear" w:pos="4536"/>
        <w:tab w:val="clear" w:pos="9072"/>
        <w:tab w:val="left" w:pos="6864"/>
      </w:tabs>
      <w:ind w:left="-993" w:right="-567"/>
    </w:pPr>
    <w:r>
      <w:t xml:space="preserve">               </w:t>
    </w:r>
    <w:r w:rsidRPr="005636F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i1025" type="#_x0000_t75" alt="pokl" style="width:142.5pt;height:48.75pt;visibility:visible">
          <v:imagedata r:id="rId1" o:title="pokl"/>
        </v:shape>
      </w:pict>
    </w:r>
    <w:r>
      <w:t xml:space="preserve">                                                   </w:t>
    </w:r>
    <w:r>
      <w:t xml:space="preserve">      </w:t>
    </w:r>
    <w:r w:rsidRPr="005636FE">
      <w:rPr>
        <w:noProof/>
      </w:rPr>
      <w:pict>
        <v:shape id="Obraz 0" o:spid="_x0000_i1026" type="#_x0000_t75" alt="UE+EFS_L-kolor.jpg" style="width:167.25pt;height:61.5pt;visibility:visible">
          <v:imagedata r:id="rId2" o:title="UE+EFS_L-kolor"/>
        </v:shape>
      </w:pict>
    </w:r>
    <w:r>
      <w:t xml:space="preserve">                               </w:t>
    </w:r>
  </w:p>
  <w:p w:rsidR="0083471D" w:rsidRDefault="005965F0" w:rsidP="0083471D">
    <w:pPr>
      <w:pStyle w:val="Nagwek"/>
      <w:pBdr>
        <w:bottom w:val="single" w:sz="12" w:space="1" w:color="auto"/>
      </w:pBdr>
      <w:tabs>
        <w:tab w:val="clear" w:pos="4536"/>
        <w:tab w:val="clear" w:pos="9072"/>
        <w:tab w:val="left" w:pos="6864"/>
      </w:tabs>
      <w:ind w:left="-993" w:right="-567"/>
      <w:rPr>
        <w:rFonts w:ascii="Century" w:hAnsi="Century"/>
        <w:b/>
        <w:sz w:val="20"/>
        <w:szCs w:val="20"/>
      </w:rPr>
    </w:pPr>
    <w:r>
      <w:rPr>
        <w:rFonts w:ascii="Century" w:hAnsi="Century"/>
        <w:b/>
        <w:sz w:val="20"/>
        <w:szCs w:val="20"/>
      </w:rPr>
      <w:t xml:space="preserve">                  </w:t>
    </w:r>
    <w:r w:rsidRPr="000C14FF">
      <w:rPr>
        <w:rFonts w:ascii="Century" w:hAnsi="Century"/>
        <w:b/>
        <w:sz w:val="20"/>
        <w:szCs w:val="20"/>
      </w:rPr>
      <w:t>Projekt współfinansowany przez 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444"/>
    <w:multiLevelType w:val="hybridMultilevel"/>
    <w:tmpl w:val="8B887BF6"/>
    <w:lvl w:ilvl="0" w:tplc="2064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528"/>
    <w:rsid w:val="00007B05"/>
    <w:rsid w:val="000446BD"/>
    <w:rsid w:val="00074AA1"/>
    <w:rsid w:val="00303927"/>
    <w:rsid w:val="005965F0"/>
    <w:rsid w:val="00717528"/>
    <w:rsid w:val="00A45A28"/>
    <w:rsid w:val="00BC7629"/>
    <w:rsid w:val="00F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7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5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7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52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17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a.machnowska@dlugosiod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2012-07-20T08:34:00Z</dcterms:created>
  <dcterms:modified xsi:type="dcterms:W3CDTF">2012-07-20T10:56:00Z</dcterms:modified>
</cp:coreProperties>
</file>